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DAD04">
      <w:pPr>
        <w:widowControl/>
        <w:jc w:val="left"/>
        <w:rPr>
          <w:rFonts w:hint="eastAsia" w:ascii="仿宋" w:hAnsi="仿宋" w:eastAsia="仿宋" w:cs="宋体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宋体"/>
          <w:b/>
          <w:bCs/>
          <w:sz w:val="30"/>
          <w:szCs w:val="30"/>
        </w:rPr>
        <w:t>附件2：</w:t>
      </w:r>
    </w:p>
    <w:p w14:paraId="140A327F">
      <w:pPr>
        <w:spacing w:before="120" w:after="120"/>
        <w:jc w:val="center"/>
        <w:rPr>
          <w:rFonts w:hint="eastAsia" w:ascii="仿宋" w:hAnsi="仿宋" w:eastAsia="仿宋" w:cs="方正小标宋简体"/>
          <w:b/>
          <w:bCs/>
          <w:sz w:val="30"/>
          <w:szCs w:val="30"/>
        </w:rPr>
      </w:pPr>
      <w:r>
        <w:rPr>
          <w:rFonts w:hint="eastAsia" w:ascii="仿宋" w:hAnsi="仿宋" w:eastAsia="仿宋" w:cs="方正小标宋简体"/>
          <w:b/>
          <w:bCs/>
          <w:sz w:val="30"/>
          <w:szCs w:val="30"/>
        </w:rPr>
        <w:t>《中国地理标志产业发展蓝皮书》（2027）编辑委员会</w:t>
      </w:r>
    </w:p>
    <w:p w14:paraId="0ECBCD10">
      <w:pPr>
        <w:spacing w:before="120" w:after="120"/>
        <w:jc w:val="center"/>
        <w:rPr>
          <w:rFonts w:hint="eastAsia" w:ascii="仿宋" w:hAnsi="仿宋" w:eastAsia="仿宋" w:cs="方正小标宋简体"/>
          <w:b/>
          <w:bCs/>
          <w:sz w:val="30"/>
          <w:szCs w:val="30"/>
        </w:rPr>
      </w:pPr>
      <w:r>
        <w:rPr>
          <w:rFonts w:hint="eastAsia" w:ascii="仿宋" w:hAnsi="仿宋" w:eastAsia="仿宋" w:cs="方正小标宋简体"/>
          <w:b/>
          <w:bCs/>
          <w:sz w:val="30"/>
          <w:szCs w:val="30"/>
        </w:rPr>
        <w:t>成员推荐表</w:t>
      </w:r>
    </w:p>
    <w:tbl>
      <w:tblPr>
        <w:tblStyle w:val="15"/>
        <w:tblW w:w="88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741"/>
        <w:gridCol w:w="1710"/>
        <w:gridCol w:w="1800"/>
        <w:gridCol w:w="1920"/>
      </w:tblGrid>
      <w:tr w14:paraId="6C92C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869FC7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Arial"/>
                <w:sz w:val="28"/>
                <w:szCs w:val="28"/>
              </w:rPr>
              <w:t>名</w:t>
            </w:r>
          </w:p>
        </w:tc>
        <w:tc>
          <w:tcPr>
            <w:tcW w:w="17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AC5B47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367F4C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性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Arial"/>
                <w:sz w:val="28"/>
                <w:szCs w:val="28"/>
              </w:rPr>
              <w:t>别</w:t>
            </w: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BE4B8A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2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64F187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照片</w:t>
            </w:r>
          </w:p>
        </w:tc>
      </w:tr>
      <w:tr w14:paraId="11C64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DF6D25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出生年月</w:t>
            </w:r>
          </w:p>
        </w:tc>
        <w:tc>
          <w:tcPr>
            <w:tcW w:w="17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6B03AC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78D884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政治面貌</w:t>
            </w: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1723AF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2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C0C159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141B1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71AF54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</w:rPr>
              <w:t>最高</w:t>
            </w:r>
            <w:r>
              <w:rPr>
                <w:rFonts w:ascii="仿宋" w:hAnsi="仿宋" w:eastAsia="仿宋" w:cs="Arial"/>
                <w:sz w:val="28"/>
                <w:szCs w:val="28"/>
              </w:rPr>
              <w:t>学历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>/</w:t>
            </w:r>
            <w:r>
              <w:rPr>
                <w:rFonts w:ascii="仿宋" w:hAnsi="仿宋" w:eastAsia="仿宋" w:cs="Arial"/>
                <w:sz w:val="28"/>
                <w:szCs w:val="28"/>
              </w:rPr>
              <w:t>学位</w:t>
            </w:r>
          </w:p>
        </w:tc>
        <w:tc>
          <w:tcPr>
            <w:tcW w:w="17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601722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6469AB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</w:t>
            </w: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367154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92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A683CC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CBB9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A5BAEB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工作单位</w:t>
            </w:r>
          </w:p>
        </w:tc>
        <w:tc>
          <w:tcPr>
            <w:tcW w:w="17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00B7D2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989CE0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 xml:space="preserve">职务 / 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>专业技术职称</w:t>
            </w:r>
          </w:p>
        </w:tc>
        <w:tc>
          <w:tcPr>
            <w:tcW w:w="372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C70FF1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3FEA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778537">
            <w:pPr>
              <w:spacing w:before="120" w:after="120"/>
              <w:jc w:val="center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</w:rPr>
              <w:t>身份证件</w:t>
            </w:r>
          </w:p>
          <w:p w14:paraId="3015C931">
            <w:pPr>
              <w:spacing w:before="120" w:after="120"/>
              <w:jc w:val="center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</w:rPr>
              <w:t>类型</w:t>
            </w:r>
          </w:p>
        </w:tc>
        <w:tc>
          <w:tcPr>
            <w:tcW w:w="17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E43A03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B01121">
            <w:pPr>
              <w:spacing w:before="120" w:after="120"/>
              <w:jc w:val="center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</w:rPr>
              <w:t>身份证件号</w:t>
            </w:r>
          </w:p>
        </w:tc>
        <w:tc>
          <w:tcPr>
            <w:tcW w:w="372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609380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5C45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A442BD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</w:rPr>
              <w:t>手机号码</w:t>
            </w:r>
          </w:p>
        </w:tc>
        <w:tc>
          <w:tcPr>
            <w:tcW w:w="17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A123F4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ED1292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电子邮箱</w:t>
            </w:r>
          </w:p>
        </w:tc>
        <w:tc>
          <w:tcPr>
            <w:tcW w:w="372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EE3718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9964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05A2A6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通讯地址</w:t>
            </w:r>
          </w:p>
        </w:tc>
        <w:tc>
          <w:tcPr>
            <w:tcW w:w="7171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3DB6B0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144B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56" w:hRule="atLeast"/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79C597">
            <w:pPr>
              <w:spacing w:before="120" w:after="120"/>
              <w:jc w:val="center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</w:rPr>
              <w:t>其他社会职务</w:t>
            </w:r>
          </w:p>
        </w:tc>
        <w:tc>
          <w:tcPr>
            <w:tcW w:w="7171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AF0807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475C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78" w:hRule="atLeast"/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F4DE86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主要工作经历与专业成果</w:t>
            </w:r>
          </w:p>
        </w:tc>
        <w:tc>
          <w:tcPr>
            <w:tcW w:w="7171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0975CC">
            <w:p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4"/>
                <w:szCs w:val="24"/>
              </w:rPr>
              <w:t>（重点说明相关领域工作经历、研究成果或实践经验</w:t>
            </w:r>
            <w:r>
              <w:rPr>
                <w:rFonts w:hint="eastAsia" w:ascii="仿宋" w:hAnsi="仿宋" w:eastAsia="仿宋" w:cs="Arial"/>
                <w:sz w:val="24"/>
                <w:szCs w:val="24"/>
              </w:rPr>
              <w:t>，</w:t>
            </w:r>
            <w:r>
              <w:rPr>
                <w:rFonts w:ascii="仿宋" w:hAnsi="仿宋" w:eastAsia="仿宋" w:cs="Arial"/>
                <w:sz w:val="24"/>
                <w:szCs w:val="24"/>
              </w:rPr>
              <w:t>可另附页）</w:t>
            </w:r>
          </w:p>
          <w:p w14:paraId="42F8F903">
            <w:p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</w:p>
        </w:tc>
      </w:tr>
      <w:tr w14:paraId="2295B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D10727">
            <w:pPr>
              <w:spacing w:before="120" w:after="120"/>
              <w:jc w:val="center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专业擅长</w:t>
            </w:r>
          </w:p>
          <w:p w14:paraId="14CB9711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领域</w:t>
            </w:r>
          </w:p>
        </w:tc>
        <w:tc>
          <w:tcPr>
            <w:tcW w:w="7171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6F24FD">
            <w:p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□ 地理标志保护与运用</w:t>
            </w:r>
          </w:p>
          <w:p w14:paraId="7FEAF87D">
            <w:p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□ 数字经济与产业数字化</w:t>
            </w:r>
          </w:p>
          <w:p w14:paraId="744BD9E7">
            <w:p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□ 产业发展与区域经济</w:t>
            </w:r>
          </w:p>
          <w:p w14:paraId="1CF374EC">
            <w:p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>政策研究</w:t>
            </w:r>
          </w:p>
          <w:p w14:paraId="42D93AE8">
            <w:p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>法律法规</w:t>
            </w:r>
          </w:p>
          <w:p w14:paraId="22B5A076">
            <w:p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□ 标准化建设</w:t>
            </w:r>
          </w:p>
          <w:p w14:paraId="2CD9A1F7">
            <w:p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□ 知识产权</w:t>
            </w:r>
          </w:p>
          <w:p w14:paraId="34274511">
            <w:p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□ 中小企业服务</w:t>
            </w:r>
          </w:p>
          <w:p w14:paraId="41D64F24">
            <w:p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>国际交流/贸易</w:t>
            </w:r>
          </w:p>
          <w:p w14:paraId="619169D3">
            <w:p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□ 其他：</w:t>
            </w:r>
          </w:p>
        </w:tc>
      </w:tr>
      <w:tr w14:paraId="4A8AC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288F6E">
            <w:pPr>
              <w:spacing w:before="120" w:after="120"/>
              <w:jc w:val="center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推荐单位</w:t>
            </w:r>
          </w:p>
          <w:p w14:paraId="657C2641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意见</w:t>
            </w:r>
          </w:p>
        </w:tc>
        <w:tc>
          <w:tcPr>
            <w:tcW w:w="7171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D48AFD">
            <w:pPr>
              <w:spacing w:before="120" w:after="120"/>
              <w:ind w:firstLine="560" w:firstLineChars="20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本单位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>同意</w:t>
            </w:r>
            <w:r>
              <w:rPr>
                <w:rFonts w:ascii="仿宋" w:hAnsi="仿宋" w:eastAsia="仿宋" w:cs="Arial"/>
                <w:sz w:val="28"/>
                <w:szCs w:val="28"/>
              </w:rPr>
              <w:t>推荐该同志参与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>《中国地理标志产业发展蓝皮书》（2027）</w:t>
            </w:r>
            <w:r>
              <w:rPr>
                <w:rFonts w:ascii="仿宋" w:hAnsi="仿宋" w:eastAsia="仿宋" w:cs="Arial"/>
                <w:sz w:val="28"/>
                <w:szCs w:val="28"/>
              </w:rPr>
              <w:t>编辑委员会工作，填报内容真实有效。</w:t>
            </w:r>
          </w:p>
          <w:p w14:paraId="4706DB98">
            <w:pPr>
              <w:spacing w:before="120" w:after="120"/>
              <w:ind w:firstLine="560" w:firstLineChars="20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</w:p>
          <w:p w14:paraId="02E50406">
            <w:pPr>
              <w:spacing w:before="120" w:after="120"/>
              <w:ind w:firstLine="2940" w:firstLineChars="105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单位盖章：</w:t>
            </w:r>
          </w:p>
          <w:p w14:paraId="26D8142D">
            <w:pPr>
              <w:spacing w:before="120" w:after="120"/>
              <w:ind w:firstLine="3080" w:firstLineChars="110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</w:rPr>
              <w:t>2026</w:t>
            </w:r>
            <w:r>
              <w:rPr>
                <w:rFonts w:ascii="仿宋" w:hAnsi="仿宋" w:eastAsia="仿宋" w:cs="Arial"/>
                <w:sz w:val="28"/>
                <w:szCs w:val="28"/>
              </w:rPr>
              <w:t xml:space="preserve">年 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Arial"/>
                <w:sz w:val="28"/>
                <w:szCs w:val="28"/>
              </w:rPr>
              <w:t xml:space="preserve">月 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Arial"/>
                <w:sz w:val="28"/>
                <w:szCs w:val="28"/>
              </w:rPr>
              <w:t>日</w:t>
            </w:r>
          </w:p>
        </w:tc>
      </w:tr>
      <w:tr w14:paraId="413C7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D26145">
            <w:pPr>
              <w:spacing w:before="120" w:after="1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备注</w:t>
            </w:r>
          </w:p>
        </w:tc>
        <w:tc>
          <w:tcPr>
            <w:tcW w:w="7171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EA79D2">
            <w:pPr>
              <w:numPr>
                <w:ilvl w:val="0"/>
                <w:numId w:val="1"/>
              </w:numPr>
              <w:spacing w:before="120" w:after="120"/>
              <w:jc w:val="left"/>
              <w:rPr>
                <w:rFonts w:hint="eastAsia" w:ascii="仿宋" w:hAnsi="仿宋" w:eastAsia="仿宋" w:cs="Arial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本表由推荐单位审核后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>盖章填报</w:t>
            </w:r>
            <w:r>
              <w:rPr>
                <w:rFonts w:ascii="仿宋" w:hAnsi="仿宋" w:eastAsia="仿宋" w:cs="Arial"/>
                <w:sz w:val="28"/>
                <w:szCs w:val="28"/>
              </w:rPr>
              <w:t>，内容须真实、准确。</w:t>
            </w:r>
          </w:p>
          <w:p w14:paraId="0C503A65">
            <w:pPr>
              <w:numPr>
                <w:ilvl w:val="0"/>
                <w:numId w:val="1"/>
              </w:num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Arial"/>
                <w:sz w:val="28"/>
                <w:szCs w:val="28"/>
              </w:rPr>
              <w:t>请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>于2026年11月30日前</w:t>
            </w:r>
            <w:r>
              <w:rPr>
                <w:rFonts w:ascii="仿宋" w:hAnsi="仿宋" w:eastAsia="仿宋" w:cs="Arial"/>
                <w:sz w:val="28"/>
                <w:szCs w:val="28"/>
              </w:rPr>
              <w:t>将本表电子版（扫描件+可编辑版）报送至指定邮箱：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>dbb@smec.org.cn</w:t>
            </w:r>
            <w:r>
              <w:rPr>
                <w:rFonts w:ascii="仿宋" w:hAnsi="仿宋" w:eastAsia="仿宋" w:cs="Arial"/>
                <w:sz w:val="28"/>
                <w:szCs w:val="28"/>
              </w:rPr>
              <w:t>。</w:t>
            </w:r>
          </w:p>
          <w:p w14:paraId="7CDCE4A4">
            <w:pPr>
              <w:numPr>
                <w:ilvl w:val="0"/>
                <w:numId w:val="1"/>
              </w:numPr>
              <w:spacing w:before="120" w:after="12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sz w:val="28"/>
                <w:szCs w:val="28"/>
              </w:rPr>
              <w:t>项目综合协调组</w:t>
            </w:r>
            <w:r>
              <w:rPr>
                <w:rFonts w:ascii="仿宋" w:hAnsi="仿宋" w:eastAsia="仿宋" w:cs="Arial"/>
                <w:sz w:val="28"/>
                <w:szCs w:val="28"/>
              </w:rPr>
              <w:t>对申报人员进行资格审核后，确定</w:t>
            </w:r>
            <w:r>
              <w:rPr>
                <w:rFonts w:hint="eastAsia" w:ascii="仿宋" w:hAnsi="仿宋" w:eastAsia="仿宋" w:cs="Arial"/>
                <w:sz w:val="28"/>
                <w:szCs w:val="28"/>
              </w:rPr>
              <w:t>编委</w:t>
            </w:r>
            <w:r>
              <w:rPr>
                <w:rFonts w:ascii="仿宋" w:hAnsi="仿宋" w:eastAsia="仿宋" w:cs="Arial"/>
                <w:sz w:val="28"/>
                <w:szCs w:val="28"/>
              </w:rPr>
              <w:t>名单并另行发文公布。</w:t>
            </w:r>
          </w:p>
        </w:tc>
      </w:tr>
    </w:tbl>
    <w:p w14:paraId="5F91338B">
      <w:pPr>
        <w:spacing w:before="120"/>
        <w:jc w:val="left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（请将本人身份证件的复印件粘贴在下一页）</w:t>
      </w:r>
    </w:p>
    <w:p w14:paraId="1F46ADC6">
      <w:pPr>
        <w:spacing w:before="120"/>
        <w:ind w:left="-630" w:leftChars="-300" w:firstLine="235" w:firstLineChars="98"/>
        <w:jc w:val="left"/>
        <w:rPr>
          <w:rFonts w:hint="eastAsia"/>
          <w:b/>
          <w:bCs/>
          <w:sz w:val="24"/>
        </w:rPr>
      </w:pPr>
    </w:p>
    <w:tbl>
      <w:tblPr>
        <w:tblStyle w:val="15"/>
        <w:tblpPr w:leftFromText="180" w:rightFromText="180" w:vertAnchor="text" w:horzAnchor="page" w:tblpX="2497" w:tblpY="14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8"/>
      </w:tblGrid>
      <w:tr w14:paraId="2A5BD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0" w:hRule="atLeast"/>
        </w:trPr>
        <w:tc>
          <w:tcPr>
            <w:tcW w:w="6948" w:type="dxa"/>
            <w:vAlign w:val="center"/>
          </w:tcPr>
          <w:p w14:paraId="205F8AB7">
            <w:pPr>
              <w:spacing w:before="12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（身份证件正反面粘贴处）</w:t>
            </w:r>
          </w:p>
        </w:tc>
      </w:tr>
    </w:tbl>
    <w:p w14:paraId="4442B20D">
      <w:pPr>
        <w:spacing w:before="120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（请将本人身份证复印件粘贴在此处）</w:t>
      </w:r>
    </w:p>
    <w:p w14:paraId="3460472D">
      <w:pPr>
        <w:spacing w:before="120"/>
        <w:jc w:val="left"/>
        <w:rPr>
          <w:rFonts w:hint="eastAsia" w:ascii="仿宋" w:hAnsi="仿宋" w:eastAsia="仿宋" w:cs="宋体"/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0187995E-D2E4-4107-886E-80F8B71C76D0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E6F92A5-38CD-440C-98DA-8C1EEE2745DD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8627F29D-7EE5-4B3E-9F2A-A1E9463C0F7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52070409"/>
      <w:docPartObj>
        <w:docPartGallery w:val="AutoText"/>
      </w:docPartObj>
    </w:sdtPr>
    <w:sdtContent>
      <w:p w14:paraId="1D7A9667">
        <w:pPr>
          <w:pStyle w:val="11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ED48FBD">
    <w:pPr>
      <w:pStyle w:val="11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39F74">
    <w:pPr>
      <w:pStyle w:val="11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0C677">
    <w:pPr>
      <w:pStyle w:val="11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44AB0">
    <w:pPr>
      <w:pStyle w:val="12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D0705">
    <w:pPr>
      <w:pStyle w:val="12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EE4DB">
    <w:pPr>
      <w:pStyle w:val="12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DD77CD"/>
    <w:multiLevelType w:val="singleLevel"/>
    <w:tmpl w:val="32DD77C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PFI" w:val="{&quot;ThemeFontContent-159&quot;:{&quot;cnName&quot;:&quot;方正小标宋简体&quot;,&quot;enName&quot;:&quot;FZXiaoBiaoSong-B05S&quot;,&quot;id&quot;:&quot;ThemeFontContent-159&quot;,&quot;paymentType&quot;:1,&quot;isSystemFont&quot;:false,&quot;name&quot;:&quot;方正小标宋简体&quot;}}"/>
  </w:docVars>
  <w:rsids>
    <w:rsidRoot w:val="00680FA7"/>
    <w:rsid w:val="00035B08"/>
    <w:rsid w:val="00052979"/>
    <w:rsid w:val="000B4F47"/>
    <w:rsid w:val="000F444F"/>
    <w:rsid w:val="001018BE"/>
    <w:rsid w:val="001041FF"/>
    <w:rsid w:val="00122A58"/>
    <w:rsid w:val="00153809"/>
    <w:rsid w:val="001B4D07"/>
    <w:rsid w:val="002A6F7D"/>
    <w:rsid w:val="003079CA"/>
    <w:rsid w:val="003A1940"/>
    <w:rsid w:val="003D6C72"/>
    <w:rsid w:val="00452E97"/>
    <w:rsid w:val="004921A6"/>
    <w:rsid w:val="00521781"/>
    <w:rsid w:val="0061529E"/>
    <w:rsid w:val="00643FC0"/>
    <w:rsid w:val="00673BCE"/>
    <w:rsid w:val="00680FA7"/>
    <w:rsid w:val="00706E0C"/>
    <w:rsid w:val="00750593"/>
    <w:rsid w:val="00781569"/>
    <w:rsid w:val="007A66F5"/>
    <w:rsid w:val="007B3DD9"/>
    <w:rsid w:val="007E04E5"/>
    <w:rsid w:val="00842E47"/>
    <w:rsid w:val="00916604"/>
    <w:rsid w:val="009A052E"/>
    <w:rsid w:val="00A120B7"/>
    <w:rsid w:val="00A27401"/>
    <w:rsid w:val="00B04E93"/>
    <w:rsid w:val="00B46D2B"/>
    <w:rsid w:val="00BA6850"/>
    <w:rsid w:val="00C26BF1"/>
    <w:rsid w:val="00CA4DFA"/>
    <w:rsid w:val="00CB06D0"/>
    <w:rsid w:val="00D34B63"/>
    <w:rsid w:val="1A0A0EFF"/>
    <w:rsid w:val="223E0987"/>
    <w:rsid w:val="2B041D98"/>
    <w:rsid w:val="3B2F036E"/>
    <w:rsid w:val="458D287B"/>
    <w:rsid w:val="5F5E0BB2"/>
    <w:rsid w:val="70EA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页眉 字符"/>
    <w:basedOn w:val="16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38">
    <w:name w:val="页脚 字符"/>
    <w:basedOn w:val="16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2287</Words>
  <Characters>2416</Characters>
  <Lines>112</Lines>
  <Paragraphs>114</Paragraphs>
  <TotalTime>50</TotalTime>
  <ScaleCrop>false</ScaleCrop>
  <LinksUpToDate>false</LinksUpToDate>
  <CharactersWithSpaces>2449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2026-10-09T08:38:00Z</dcterms:created>
  <dc:creator>珏婷 孔</dc:creator>
  <cp:lastModifiedBy>不吃辣</cp:lastModifiedBy>
  <cp:lastPrinted>2026-10-09T09:17:00Z</cp:lastPrinted>
  <dcterms:modified xsi:type="dcterms:W3CDTF">2026-10-19T06:36:13Z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eyJoZGlkIjoiYTY4OTBiZGM4MWRhYzAxMTMwZjQyYWM4M2NhZTYzMTciLCJ1c2VySWQiOiIxMDcwMzg2NDI5In0=</vt:lpwstr>
  </property>
  <property fmtid="{D5CDD505-2E9C-101B-9397-08002B2CF9AE}" pid="3" name="KSOProductBuildVer">
    <vt:lpwstr>2052-12.1.0.28505</vt:lpwstr>
  </property>
  <property fmtid="{D5CDD505-2E9C-101B-9397-08002B2CF9AE}" pid="4" name="ICV">
    <vt:lpwstr>EDD996404BD54CE1A97CF6DD44807663_13</vt:lpwstr>
  </property>
</Properties>
</file>